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5E" w:rsidRPr="00E963BF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>Протокол заочного тура Поволжской научно-практической конференции исследовательских, проектных и творческих работ имени К. А. Валиева</w:t>
      </w:r>
    </w:p>
    <w:tbl>
      <w:tblPr>
        <w:tblStyle w:val="a3"/>
        <w:tblW w:w="13750" w:type="dxa"/>
        <w:tblInd w:w="-318" w:type="dxa"/>
        <w:tblLayout w:type="fixed"/>
        <w:tblLook w:val="04A0"/>
      </w:tblPr>
      <w:tblGrid>
        <w:gridCol w:w="710"/>
        <w:gridCol w:w="6095"/>
        <w:gridCol w:w="6095"/>
        <w:gridCol w:w="850"/>
      </w:tblGrid>
      <w:tr w:rsidR="00EE6D2F" w:rsidRPr="00830BD0" w:rsidTr="00EE6D2F">
        <w:trPr>
          <w:cantSplit/>
          <w:trHeight w:val="723"/>
        </w:trPr>
        <w:tc>
          <w:tcPr>
            <w:tcW w:w="710" w:type="dxa"/>
          </w:tcPr>
          <w:p w:rsidR="00EE6D2F" w:rsidRPr="00830BD0" w:rsidRDefault="00EE6D2F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D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EE6D2F" w:rsidRPr="00830BD0" w:rsidRDefault="00EE6D2F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D0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6095" w:type="dxa"/>
          </w:tcPr>
          <w:p w:rsidR="00EE6D2F" w:rsidRPr="00830BD0" w:rsidRDefault="00EE6D2F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D0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850" w:type="dxa"/>
          </w:tcPr>
          <w:p w:rsidR="00EE6D2F" w:rsidRPr="00830BD0" w:rsidRDefault="00EE6D2F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BD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EE6D2F" w:rsidRPr="00830BD0" w:rsidTr="00EE6D2F">
        <w:trPr>
          <w:trHeight w:val="869"/>
        </w:trPr>
        <w:tc>
          <w:tcPr>
            <w:tcW w:w="710" w:type="dxa"/>
          </w:tcPr>
          <w:p w:rsidR="00EE6D2F" w:rsidRPr="00EE6D2F" w:rsidRDefault="00EE6D2F" w:rsidP="00EE6D2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D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EE6D2F" w:rsidRPr="00830BD0" w:rsidRDefault="00EE6D2F" w:rsidP="00892B6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Рашитовна</w:t>
            </w:r>
            <w:proofErr w:type="spellEnd"/>
          </w:p>
          <w:p w:rsidR="00EE6D2F" w:rsidRPr="00830BD0" w:rsidRDefault="00EE6D2F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E6D2F" w:rsidRPr="00830BD0" w:rsidRDefault="00EE6D2F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« </w:t>
            </w:r>
            <w:proofErr w:type="spellStart"/>
            <w:r>
              <w:t>Каз</w:t>
            </w:r>
            <w:proofErr w:type="spellEnd"/>
            <w:r>
              <w:t xml:space="preserve"> </w:t>
            </w:r>
            <w:proofErr w:type="spellStart"/>
            <w:r>
              <w:t>файдасы</w:t>
            </w:r>
            <w:proofErr w:type="spellEnd"/>
            <w:r>
              <w:t>»  (</w:t>
            </w:r>
            <w:proofErr w:type="spellStart"/>
            <w:r>
              <w:t>акчалата</w:t>
            </w:r>
            <w:proofErr w:type="spellEnd"/>
            <w:r>
              <w:t xml:space="preserve"> </w:t>
            </w:r>
            <w:proofErr w:type="spellStart"/>
            <w:r>
              <w:t>тугел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EE6D2F" w:rsidRPr="00830BD0" w:rsidRDefault="00EE6D2F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E6D2F" w:rsidRPr="00830BD0" w:rsidTr="00EE6D2F">
        <w:tc>
          <w:tcPr>
            <w:tcW w:w="710" w:type="dxa"/>
          </w:tcPr>
          <w:p w:rsidR="00EE6D2F" w:rsidRPr="00EE6D2F" w:rsidRDefault="00EE6D2F" w:rsidP="00EE6D2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D2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EE6D2F" w:rsidRDefault="00EE6D2F" w:rsidP="00DC7B14">
            <w:proofErr w:type="spellStart"/>
            <w:r>
              <w:t>Исхакова</w:t>
            </w:r>
            <w:proofErr w:type="spellEnd"/>
            <w:r>
              <w:t xml:space="preserve"> Зарина </w:t>
            </w:r>
            <w:proofErr w:type="spellStart"/>
            <w:r>
              <w:t>Фанзиловна</w:t>
            </w:r>
            <w:proofErr w:type="spellEnd"/>
          </w:p>
          <w:p w:rsidR="00EE6D2F" w:rsidRPr="00CD663C" w:rsidRDefault="00EE6D2F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EE6D2F" w:rsidRDefault="00EE6D2F" w:rsidP="00DC7B14">
            <w:r>
              <w:t xml:space="preserve">« Рафаил </w:t>
            </w:r>
            <w:proofErr w:type="spellStart"/>
            <w:r>
              <w:t>Газизов</w:t>
            </w:r>
            <w:proofErr w:type="spellEnd"/>
            <w:r>
              <w:t xml:space="preserve">  </w:t>
            </w:r>
            <w:proofErr w:type="spellStart"/>
            <w:r>
              <w:t>шигырьлэрендэ</w:t>
            </w:r>
            <w:proofErr w:type="spellEnd"/>
            <w:r>
              <w:t xml:space="preserve"> тел </w:t>
            </w:r>
            <w:proofErr w:type="spellStart"/>
            <w:r>
              <w:t>сурэтлэу</w:t>
            </w:r>
            <w:proofErr w:type="spellEnd"/>
            <w:r>
              <w:t xml:space="preserve"> </w:t>
            </w:r>
            <w:proofErr w:type="spellStart"/>
            <w:r>
              <w:t>чаралары</w:t>
            </w:r>
            <w:proofErr w:type="spellEnd"/>
            <w:r>
              <w:t>»</w:t>
            </w:r>
          </w:p>
          <w:p w:rsidR="00EE6D2F" w:rsidRPr="00CD663C" w:rsidRDefault="00EE6D2F" w:rsidP="00830BD0">
            <w:pPr>
              <w:ind w:firstLine="709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0" w:type="dxa"/>
          </w:tcPr>
          <w:p w:rsidR="00EE6D2F" w:rsidRPr="00CD663C" w:rsidRDefault="00EE6D2F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E6D2F" w:rsidRPr="00830BD0" w:rsidTr="00EE6D2F">
        <w:tc>
          <w:tcPr>
            <w:tcW w:w="710" w:type="dxa"/>
          </w:tcPr>
          <w:p w:rsidR="00EE6D2F" w:rsidRPr="00EE6D2F" w:rsidRDefault="00EE6D2F" w:rsidP="00EE6D2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D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EE6D2F" w:rsidRPr="00830BD0" w:rsidRDefault="00EE6D2F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Нислина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6095" w:type="dxa"/>
          </w:tcPr>
          <w:p w:rsidR="00EE6D2F" w:rsidRPr="00830BD0" w:rsidRDefault="00EE6D2F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Владимирово приютила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Белорусцов</w:t>
            </w:r>
            <w:proofErr w:type="spellEnd"/>
          </w:p>
        </w:tc>
        <w:tc>
          <w:tcPr>
            <w:tcW w:w="850" w:type="dxa"/>
          </w:tcPr>
          <w:p w:rsidR="00EE6D2F" w:rsidRPr="00830BD0" w:rsidRDefault="00EE6D2F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E6D2F" w:rsidRPr="00830BD0" w:rsidTr="00EE6D2F">
        <w:tc>
          <w:tcPr>
            <w:tcW w:w="710" w:type="dxa"/>
          </w:tcPr>
          <w:p w:rsidR="00EE6D2F" w:rsidRPr="00EE6D2F" w:rsidRDefault="00EE6D2F" w:rsidP="00EE6D2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D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EE6D2F" w:rsidRPr="00830BD0" w:rsidRDefault="00EE6D2F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Айбулат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6095" w:type="dxa"/>
          </w:tcPr>
          <w:p w:rsidR="00EE6D2F" w:rsidRPr="00830BD0" w:rsidRDefault="00EE6D2F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Кошларга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булэгем</w:t>
            </w:r>
            <w:proofErr w:type="spellEnd"/>
          </w:p>
        </w:tc>
        <w:tc>
          <w:tcPr>
            <w:tcW w:w="850" w:type="dxa"/>
          </w:tcPr>
          <w:p w:rsidR="00EE6D2F" w:rsidRPr="00830BD0" w:rsidRDefault="00EE6D2F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E6D2F" w:rsidRPr="00830BD0" w:rsidTr="00EE6D2F">
        <w:tc>
          <w:tcPr>
            <w:tcW w:w="710" w:type="dxa"/>
          </w:tcPr>
          <w:p w:rsidR="00EE6D2F" w:rsidRPr="00EE6D2F" w:rsidRDefault="00EE6D2F" w:rsidP="00EE6D2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D2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EE6D2F" w:rsidRPr="00830BD0" w:rsidRDefault="00EE6D2F" w:rsidP="00110BEC">
            <w:pPr>
              <w:rPr>
                <w:sz w:val="24"/>
                <w:szCs w:val="24"/>
              </w:rPr>
            </w:pPr>
            <w:r>
              <w:t xml:space="preserve">Садыкова Альбина </w:t>
            </w:r>
          </w:p>
          <w:p w:rsidR="00EE6D2F" w:rsidRDefault="00EE6D2F" w:rsidP="00110BEC"/>
          <w:p w:rsidR="00EE6D2F" w:rsidRPr="00F202CB" w:rsidRDefault="00EE6D2F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EE6D2F" w:rsidRPr="00F202CB" w:rsidRDefault="00EE6D2F" w:rsidP="00830BD0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Авылыма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экологик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сукмак</w:t>
            </w:r>
            <w:proofErr w:type="spellEnd"/>
          </w:p>
        </w:tc>
        <w:tc>
          <w:tcPr>
            <w:tcW w:w="850" w:type="dxa"/>
          </w:tcPr>
          <w:p w:rsidR="00EE6D2F" w:rsidRPr="00F202CB" w:rsidRDefault="00EE6D2F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E6D2F" w:rsidRPr="00830BD0" w:rsidTr="00EE6D2F">
        <w:tc>
          <w:tcPr>
            <w:tcW w:w="710" w:type="dxa"/>
          </w:tcPr>
          <w:p w:rsidR="00EE6D2F" w:rsidRPr="00EE6D2F" w:rsidRDefault="00EE6D2F" w:rsidP="00EE6D2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D2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EE6D2F" w:rsidRPr="00CD663C" w:rsidRDefault="00EE6D2F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Семенов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Радислав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6095" w:type="dxa"/>
          </w:tcPr>
          <w:p w:rsidR="00EE6D2F" w:rsidRPr="00CD663C" w:rsidRDefault="00EE6D2F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Керэшеннэрнен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кыш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хэм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яз коне уза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торган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бэйрэмнэрендэ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торле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юра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ышанулар</w:t>
            </w:r>
            <w:proofErr w:type="spellEnd"/>
          </w:p>
        </w:tc>
        <w:tc>
          <w:tcPr>
            <w:tcW w:w="850" w:type="dxa"/>
          </w:tcPr>
          <w:p w:rsidR="00EE6D2F" w:rsidRPr="00CD663C" w:rsidRDefault="00EE6D2F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E6D2F" w:rsidRPr="00830BD0" w:rsidTr="00EE6D2F">
        <w:tc>
          <w:tcPr>
            <w:tcW w:w="710" w:type="dxa"/>
          </w:tcPr>
          <w:p w:rsidR="00EE6D2F" w:rsidRPr="00EE6D2F" w:rsidRDefault="00EE6D2F" w:rsidP="00EE6D2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D2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EE6D2F" w:rsidRPr="00830BD0" w:rsidRDefault="00EE6D2F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Шарифуллин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EE6D2F" w:rsidRPr="00830BD0" w:rsidRDefault="00EE6D2F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Миллэтем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бизэклэре</w:t>
            </w:r>
            <w:proofErr w:type="spellEnd"/>
          </w:p>
        </w:tc>
        <w:tc>
          <w:tcPr>
            <w:tcW w:w="850" w:type="dxa"/>
          </w:tcPr>
          <w:p w:rsidR="00EE6D2F" w:rsidRPr="00830BD0" w:rsidRDefault="00EE6D2F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E6D2F" w:rsidRPr="00830BD0" w:rsidTr="00EE6D2F">
        <w:tc>
          <w:tcPr>
            <w:tcW w:w="710" w:type="dxa"/>
          </w:tcPr>
          <w:p w:rsidR="00EE6D2F" w:rsidRPr="00EE6D2F" w:rsidRDefault="00EE6D2F" w:rsidP="00EE6D2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D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EE6D2F" w:rsidRPr="00830BD0" w:rsidRDefault="00EE6D2F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Шаяхметова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EE6D2F" w:rsidRPr="00830BD0" w:rsidRDefault="00EE6D2F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Гаилэ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традициялэре</w:t>
            </w:r>
            <w:proofErr w:type="spellEnd"/>
          </w:p>
        </w:tc>
        <w:tc>
          <w:tcPr>
            <w:tcW w:w="850" w:type="dxa"/>
          </w:tcPr>
          <w:p w:rsidR="00EE6D2F" w:rsidRPr="00830BD0" w:rsidRDefault="00EE6D2F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E6D2F" w:rsidRPr="00830BD0" w:rsidTr="00EE6D2F">
        <w:tc>
          <w:tcPr>
            <w:tcW w:w="710" w:type="dxa"/>
          </w:tcPr>
          <w:p w:rsidR="00EE6D2F" w:rsidRPr="00EE6D2F" w:rsidRDefault="00EE6D2F" w:rsidP="00EE6D2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D2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EE6D2F" w:rsidRPr="00CD663C" w:rsidRDefault="00EE6D2F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Гимазова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EE6D2F" w:rsidRPr="00CD663C" w:rsidRDefault="00EE6D2F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Татарстан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символикасы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урнэгендэ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авылым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мирасы</w:t>
            </w:r>
            <w:proofErr w:type="spellEnd"/>
          </w:p>
        </w:tc>
        <w:tc>
          <w:tcPr>
            <w:tcW w:w="850" w:type="dxa"/>
          </w:tcPr>
          <w:p w:rsidR="00EE6D2F" w:rsidRPr="00CD663C" w:rsidRDefault="00EE6D2F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E6D2F" w:rsidRPr="00830BD0" w:rsidTr="00EE6D2F">
        <w:tc>
          <w:tcPr>
            <w:tcW w:w="710" w:type="dxa"/>
          </w:tcPr>
          <w:p w:rsidR="00EE6D2F" w:rsidRPr="00EE6D2F" w:rsidRDefault="00EE6D2F" w:rsidP="00EE6D2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D2F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EE6D2F" w:rsidRPr="00CD663C" w:rsidRDefault="00EE6D2F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6095" w:type="dxa"/>
          </w:tcPr>
          <w:p w:rsidR="00EE6D2F" w:rsidRPr="00CD663C" w:rsidRDefault="00EE6D2F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жиренэ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кирэкле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кешелэр</w:t>
            </w:r>
            <w:proofErr w:type="spellEnd"/>
          </w:p>
        </w:tc>
        <w:tc>
          <w:tcPr>
            <w:tcW w:w="850" w:type="dxa"/>
          </w:tcPr>
          <w:p w:rsidR="00EE6D2F" w:rsidRPr="00CD663C" w:rsidRDefault="00EE6D2F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E6D2F" w:rsidRPr="00830BD0" w:rsidTr="00EE6D2F">
        <w:tc>
          <w:tcPr>
            <w:tcW w:w="710" w:type="dxa"/>
          </w:tcPr>
          <w:p w:rsidR="00EE6D2F" w:rsidRPr="00EE6D2F" w:rsidRDefault="00EE6D2F" w:rsidP="00EE6D2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D2F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6095" w:type="dxa"/>
          </w:tcPr>
          <w:p w:rsidR="00EE6D2F" w:rsidRPr="00CD663C" w:rsidRDefault="00EE6D2F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Миннибаев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Камил</w:t>
            </w:r>
            <w:proofErr w:type="spellEnd"/>
          </w:p>
        </w:tc>
        <w:tc>
          <w:tcPr>
            <w:tcW w:w="6095" w:type="dxa"/>
          </w:tcPr>
          <w:p w:rsidR="00EE6D2F" w:rsidRPr="00CD663C" w:rsidRDefault="00EE6D2F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Комыргужа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авыл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жирлеге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гидронимнары</w:t>
            </w:r>
            <w:proofErr w:type="spellEnd"/>
          </w:p>
        </w:tc>
        <w:tc>
          <w:tcPr>
            <w:tcW w:w="850" w:type="dxa"/>
          </w:tcPr>
          <w:p w:rsidR="00EE6D2F" w:rsidRPr="00CD663C" w:rsidRDefault="00EE6D2F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E6D2F" w:rsidRPr="00830BD0" w:rsidTr="00EE6D2F">
        <w:tc>
          <w:tcPr>
            <w:tcW w:w="710" w:type="dxa"/>
          </w:tcPr>
          <w:p w:rsidR="00EE6D2F" w:rsidRPr="00EE6D2F" w:rsidRDefault="00EE6D2F" w:rsidP="00EE6D2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D2F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EE6D2F" w:rsidRPr="00CD663C" w:rsidRDefault="00EE6D2F" w:rsidP="009E1462">
            <w:pPr>
              <w:tabs>
                <w:tab w:val="left" w:pos="2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Эльза</w:t>
            </w:r>
            <w:proofErr w:type="spellEnd"/>
          </w:p>
        </w:tc>
        <w:tc>
          <w:tcPr>
            <w:tcW w:w="6095" w:type="dxa"/>
          </w:tcPr>
          <w:p w:rsidR="00EE6D2F" w:rsidRPr="00CD663C" w:rsidRDefault="00EE6D2F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Хэйкэллэрдэ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авылым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язмышы</w:t>
            </w:r>
            <w:proofErr w:type="spellEnd"/>
          </w:p>
        </w:tc>
        <w:tc>
          <w:tcPr>
            <w:tcW w:w="850" w:type="dxa"/>
          </w:tcPr>
          <w:p w:rsidR="00EE6D2F" w:rsidRPr="00CD663C" w:rsidRDefault="00EE6D2F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E6D2F" w:rsidRPr="00830BD0" w:rsidTr="00EE6D2F">
        <w:tc>
          <w:tcPr>
            <w:tcW w:w="710" w:type="dxa"/>
          </w:tcPr>
          <w:p w:rsidR="00EE6D2F" w:rsidRPr="00EE6D2F" w:rsidRDefault="00EE6D2F" w:rsidP="00EE6D2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D2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095" w:type="dxa"/>
          </w:tcPr>
          <w:p w:rsidR="00EE6D2F" w:rsidRPr="00830BD0" w:rsidRDefault="00EE6D2F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Сюмбеля</w:t>
            </w:r>
            <w:proofErr w:type="spellEnd"/>
          </w:p>
        </w:tc>
        <w:tc>
          <w:tcPr>
            <w:tcW w:w="6095" w:type="dxa"/>
          </w:tcPr>
          <w:p w:rsidR="00EE6D2F" w:rsidRPr="00830BD0" w:rsidRDefault="00EE6D2F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авылым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850" w:type="dxa"/>
          </w:tcPr>
          <w:p w:rsidR="00EE6D2F" w:rsidRPr="00830BD0" w:rsidRDefault="00EE6D2F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E6D2F" w:rsidRPr="00830BD0" w:rsidTr="00EE6D2F">
        <w:tc>
          <w:tcPr>
            <w:tcW w:w="710" w:type="dxa"/>
          </w:tcPr>
          <w:p w:rsidR="00EE6D2F" w:rsidRPr="00EE6D2F" w:rsidRDefault="00EE6D2F" w:rsidP="00EE6D2F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D2F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095" w:type="dxa"/>
          </w:tcPr>
          <w:p w:rsidR="00EE6D2F" w:rsidRPr="00AC7DED" w:rsidRDefault="00EE6D2F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Юнусова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EE6D2F" w:rsidRPr="00AC7DED" w:rsidRDefault="00EE6D2F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Авылым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чишмэлэре</w:t>
            </w:r>
            <w:proofErr w:type="spellEnd"/>
          </w:p>
        </w:tc>
        <w:tc>
          <w:tcPr>
            <w:tcW w:w="850" w:type="dxa"/>
          </w:tcPr>
          <w:p w:rsidR="00EE6D2F" w:rsidRPr="00AC7DED" w:rsidRDefault="00EE6D2F" w:rsidP="00830B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686656" w:rsidRPr="0072698E" w:rsidRDefault="00EE6D2F" w:rsidP="00830BD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686656" w:rsidRPr="0072698E" w:rsidSect="002613C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603B8"/>
    <w:multiLevelType w:val="hybridMultilevel"/>
    <w:tmpl w:val="BD2CC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095E"/>
    <w:rsid w:val="000211DA"/>
    <w:rsid w:val="000C6364"/>
    <w:rsid w:val="000F05CE"/>
    <w:rsid w:val="00110BEC"/>
    <w:rsid w:val="00137F45"/>
    <w:rsid w:val="001E680B"/>
    <w:rsid w:val="001E6947"/>
    <w:rsid w:val="002613C4"/>
    <w:rsid w:val="00280383"/>
    <w:rsid w:val="00363677"/>
    <w:rsid w:val="0042179C"/>
    <w:rsid w:val="00457833"/>
    <w:rsid w:val="00477AE3"/>
    <w:rsid w:val="004D74AD"/>
    <w:rsid w:val="004E2254"/>
    <w:rsid w:val="004E2342"/>
    <w:rsid w:val="00512713"/>
    <w:rsid w:val="00522D12"/>
    <w:rsid w:val="005311A6"/>
    <w:rsid w:val="006A2219"/>
    <w:rsid w:val="00707DCE"/>
    <w:rsid w:val="0072698E"/>
    <w:rsid w:val="007878E3"/>
    <w:rsid w:val="007A51F5"/>
    <w:rsid w:val="00814DA4"/>
    <w:rsid w:val="0082198E"/>
    <w:rsid w:val="00830BD0"/>
    <w:rsid w:val="00845266"/>
    <w:rsid w:val="0089095E"/>
    <w:rsid w:val="00892B61"/>
    <w:rsid w:val="008A30EF"/>
    <w:rsid w:val="00976AD7"/>
    <w:rsid w:val="009B376A"/>
    <w:rsid w:val="009C41F6"/>
    <w:rsid w:val="009C6C10"/>
    <w:rsid w:val="009E1462"/>
    <w:rsid w:val="009F7478"/>
    <w:rsid w:val="00AB4093"/>
    <w:rsid w:val="00AC1FCB"/>
    <w:rsid w:val="00AC7DED"/>
    <w:rsid w:val="00AD2CE6"/>
    <w:rsid w:val="00B05113"/>
    <w:rsid w:val="00B136F9"/>
    <w:rsid w:val="00B30D10"/>
    <w:rsid w:val="00B4003C"/>
    <w:rsid w:val="00B81E7C"/>
    <w:rsid w:val="00BB048A"/>
    <w:rsid w:val="00C140AF"/>
    <w:rsid w:val="00C211BF"/>
    <w:rsid w:val="00C54821"/>
    <w:rsid w:val="00C6206C"/>
    <w:rsid w:val="00CA4846"/>
    <w:rsid w:val="00CD663C"/>
    <w:rsid w:val="00CF2510"/>
    <w:rsid w:val="00DB4694"/>
    <w:rsid w:val="00DB4CA2"/>
    <w:rsid w:val="00DB5EE6"/>
    <w:rsid w:val="00DC7B14"/>
    <w:rsid w:val="00DE6EFE"/>
    <w:rsid w:val="00E963BF"/>
    <w:rsid w:val="00ED47B0"/>
    <w:rsid w:val="00EE6D2F"/>
    <w:rsid w:val="00EF2011"/>
    <w:rsid w:val="00F202CB"/>
    <w:rsid w:val="00F461AD"/>
    <w:rsid w:val="00F737A0"/>
    <w:rsid w:val="00FE4B55"/>
    <w:rsid w:val="00FF6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EE6D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8EDB41-B742-411A-BEBE-5C3AB3B84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ILDAR</cp:lastModifiedBy>
  <cp:revision>10</cp:revision>
  <dcterms:created xsi:type="dcterms:W3CDTF">2018-01-29T05:26:00Z</dcterms:created>
  <dcterms:modified xsi:type="dcterms:W3CDTF">2019-02-22T06:28:00Z</dcterms:modified>
</cp:coreProperties>
</file>